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26" w:rsidRPr="00413B48" w:rsidRDefault="00413B48" w:rsidP="00287026">
      <w:pPr>
        <w:spacing w:line="360" w:lineRule="auto"/>
        <w:rPr>
          <w:lang w:val="es-MX"/>
        </w:rPr>
      </w:pPr>
      <w:r>
        <w:rPr>
          <w:b/>
          <w:lang w:val="es-MX"/>
        </w:rPr>
        <w:t>Pruebita #5</w:t>
      </w:r>
      <w:r w:rsidR="00833D8A">
        <w:rPr>
          <w:b/>
          <w:lang w:val="es-MX"/>
        </w:rPr>
        <w:t xml:space="preserve"> </w:t>
      </w:r>
      <w:r w:rsidR="0020200F">
        <w:rPr>
          <w:b/>
          <w:lang w:val="es-MX"/>
        </w:rPr>
        <w:t xml:space="preserve"> </w:t>
      </w:r>
      <w:r w:rsidR="0020200F" w:rsidRPr="00413B48">
        <w:rPr>
          <w:lang w:val="es-MX"/>
        </w:rPr>
        <w:t>Clave</w:t>
      </w:r>
      <w:r w:rsidR="00833D8A" w:rsidRPr="00413B48">
        <w:rPr>
          <w:lang w:val="es-MX"/>
        </w:rPr>
        <w:t>– Lección 2</w:t>
      </w:r>
      <w:r w:rsidR="00287026" w:rsidRPr="00413B48">
        <w:rPr>
          <w:lang w:val="es-MX"/>
        </w:rPr>
        <w:tab/>
      </w:r>
      <w:r w:rsidR="00287026" w:rsidRPr="00413B48">
        <w:rPr>
          <w:lang w:val="es-MX"/>
        </w:rPr>
        <w:tab/>
      </w:r>
      <w:r w:rsidR="00287026" w:rsidRPr="00413B48">
        <w:rPr>
          <w:lang w:val="es-MX"/>
        </w:rPr>
        <w:tab/>
      </w:r>
      <w:r w:rsidR="00287026" w:rsidRPr="00413B48">
        <w:rPr>
          <w:lang w:val="es-MX"/>
        </w:rPr>
        <w:tab/>
      </w:r>
      <w:r w:rsidR="00287026" w:rsidRPr="00413B48">
        <w:rPr>
          <w:lang w:val="es-MX"/>
        </w:rPr>
        <w:tab/>
        <w:t>Nombre: _____________________  Hora: 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413B48" w:rsidRPr="00413B48" w:rsidTr="00287026">
        <w:trPr>
          <w:trHeight w:val="2303"/>
        </w:trPr>
        <w:tc>
          <w:tcPr>
            <w:tcW w:w="2158" w:type="dxa"/>
          </w:tcPr>
          <w:p w:rsidR="00287026" w:rsidRPr="00413B48" w:rsidRDefault="00413B48" w:rsidP="00413B48">
            <w:pPr>
              <w:rPr>
                <w:noProof/>
              </w:rPr>
            </w:pPr>
            <w:r w:rsidRPr="00413B48">
              <w:rPr>
                <w:noProof/>
              </w:rPr>
              <w:t>1.bailar</w:t>
            </w:r>
          </w:p>
          <w:p w:rsidR="00425308" w:rsidRPr="00413B48" w:rsidRDefault="00413B48" w:rsidP="00425308">
            <w:r>
              <w:t xml:space="preserve">    </w:t>
            </w:r>
            <w:r w:rsidRPr="00413B48">
              <w:rPr>
                <w:noProof/>
              </w:rPr>
              <w:drawing>
                <wp:inline distT="0" distB="0" distL="0" distR="0">
                  <wp:extent cx="785004" cy="980779"/>
                  <wp:effectExtent l="0" t="0" r="0" b="0"/>
                  <wp:docPr id="8" name="Picture 8" descr="http://freeclipartstore.com/CA%20Ballroom%20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clipartstore.com/CA%20Ballroom%20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96871" cy="995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Pr="00413B48" w:rsidRDefault="00287026">
            <w:r w:rsidRPr="00413B48">
              <w:t>2.</w:t>
            </w:r>
            <w:r w:rsidR="00720ABA" w:rsidRPr="00413B48">
              <w:rPr>
                <w:noProof/>
              </w:rPr>
              <w:t xml:space="preserve"> </w:t>
            </w:r>
            <w:r w:rsidR="0020200F" w:rsidRPr="00413B48">
              <w:rPr>
                <w:noProof/>
              </w:rPr>
              <w:t xml:space="preserve"> </w:t>
            </w:r>
            <w:r w:rsidR="00413B48" w:rsidRPr="00413B48">
              <w:rPr>
                <w:noProof/>
              </w:rPr>
              <w:t>buscar</w:t>
            </w:r>
          </w:p>
          <w:p w:rsidR="00287026" w:rsidRPr="00413B48" w:rsidRDefault="00413B48">
            <w:r>
              <w:rPr>
                <w:noProof/>
              </w:rPr>
              <w:drawing>
                <wp:inline distT="0" distB="0" distL="0" distR="0">
                  <wp:extent cx="1104181" cy="927394"/>
                  <wp:effectExtent l="0" t="0" r="1270" b="6350"/>
                  <wp:docPr id="9" name="Picture 9" descr="http://images.clipartpanda.com/look-clipart-acqLakjc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clipartpanda.com/look-clipart-acqLakjc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123" cy="94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Pr="00413B48" w:rsidRDefault="00287026">
            <w:r w:rsidRPr="00413B48">
              <w:t>3.</w:t>
            </w:r>
            <w:r w:rsidR="0020200F" w:rsidRPr="00413B48">
              <w:t xml:space="preserve"> </w:t>
            </w:r>
            <w:proofErr w:type="spellStart"/>
            <w:r w:rsidR="00413B48" w:rsidRPr="00413B48">
              <w:t>caminar</w:t>
            </w:r>
            <w:proofErr w:type="spellEnd"/>
          </w:p>
          <w:p w:rsidR="00287026" w:rsidRPr="00413B48" w:rsidRDefault="00413B48"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871268" cy="1186769"/>
                  <wp:effectExtent l="0" t="0" r="5080" b="0"/>
                  <wp:docPr id="10" name="Picture 10" descr="http://www.clipartbest.com/cliparts/niB/Bnx/niBBnxp6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lipartbest.com/cliparts/niB/Bnx/niBBnxp6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667" cy="1199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Pr="00413B48" w:rsidRDefault="00287026">
            <w:r w:rsidRPr="00413B48">
              <w:t>4.</w:t>
            </w:r>
            <w:r w:rsidR="0020200F" w:rsidRPr="00413B48">
              <w:t xml:space="preserve"> </w:t>
            </w:r>
            <w:proofErr w:type="spellStart"/>
            <w:r w:rsidR="00413B48" w:rsidRPr="00413B48">
              <w:t>cantar</w:t>
            </w:r>
            <w:proofErr w:type="spellEnd"/>
          </w:p>
          <w:p w:rsidR="00287026" w:rsidRPr="00413B48" w:rsidRDefault="00413B48"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879894" cy="1124754"/>
                  <wp:effectExtent l="0" t="0" r="0" b="0"/>
                  <wp:docPr id="12" name="Picture 12" descr="http://images.clipartpanda.com/singing-clipart-clip_art_illustration_of_an_ethnic_girl_singing_from_a_song_book_0071-1102-2813-4937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ages.clipartpanda.com/singing-clipart-clip_art_illustration_of_an_ethnic_girl_singing_from_a_song_book_0071-1102-2813-4937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152" cy="1137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Pr="00413B48" w:rsidRDefault="00287026">
            <w:r w:rsidRPr="00413B48">
              <w:t>5.</w:t>
            </w:r>
            <w:r w:rsidR="00413B48" w:rsidRPr="00413B48">
              <w:t xml:space="preserve"> contestar</w:t>
            </w:r>
          </w:p>
          <w:p w:rsidR="00287026" w:rsidRPr="00413B48" w:rsidRDefault="00413B48"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009291" cy="1210665"/>
                  <wp:effectExtent l="0" t="0" r="635" b="8890"/>
                  <wp:docPr id="13" name="Picture 13" descr="http://greyhoundpetscanada.com/wp-content/uploads/2015/03/A_Frustrated_Secretary_Trying_To_Answer_Multiple_Phones_Royalty_Free_Clipart_Picture_110517-139598-514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greyhoundpetscanada.com/wp-content/uploads/2015/03/A_Frustrated_Secretary_Trying_To_Answer_Multiple_Phones_Royalty_Free_Clipart_Picture_110517-139598-514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636" cy="1224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B48" w:rsidTr="00287026">
        <w:tc>
          <w:tcPr>
            <w:tcW w:w="2158" w:type="dxa"/>
          </w:tcPr>
          <w:p w:rsidR="00287026" w:rsidRDefault="00287026">
            <w:pPr>
              <w:rPr>
                <w:noProof/>
              </w:rPr>
            </w:pPr>
            <w:r>
              <w:t>6.</w:t>
            </w:r>
            <w:r w:rsidR="007F404C">
              <w:rPr>
                <w:noProof/>
              </w:rPr>
              <w:t xml:space="preserve"> </w:t>
            </w:r>
            <w:r w:rsidR="00413B48">
              <w:rPr>
                <w:noProof/>
              </w:rPr>
              <w:t>desayunar</w:t>
            </w:r>
          </w:p>
          <w:p w:rsidR="00425308" w:rsidRDefault="00413B48">
            <w: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724619" cy="695820"/>
                  <wp:effectExtent l="0" t="0" r="0" b="9525"/>
                  <wp:docPr id="16" name="Picture 16" descr="http://images.clipartpanda.com/eating-breakfast-clipart-Young_Girl_Eating_a_Stack_Pancakes_Royalty_Free_Clipart_Picture_090530-024612-163053_small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ages.clipartpanda.com/eating-breakfast-clipart-Young_Girl_Eating_a_Stack_Pancakes_Royalty_Free_Clipart_Picture_090530-024612-163053_small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181" cy="72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026" w:rsidRDefault="00287026"/>
        </w:tc>
        <w:tc>
          <w:tcPr>
            <w:tcW w:w="2158" w:type="dxa"/>
          </w:tcPr>
          <w:p w:rsidR="00287026" w:rsidRDefault="00287026">
            <w:r>
              <w:t>7.</w:t>
            </w:r>
            <w:r w:rsidR="00413B48">
              <w:t xml:space="preserve">  </w:t>
            </w:r>
            <w:proofErr w:type="spellStart"/>
            <w:r w:rsidR="00413B48">
              <w:t>dibujar</w:t>
            </w:r>
            <w:proofErr w:type="spellEnd"/>
          </w:p>
          <w:p w:rsidR="00287026" w:rsidRDefault="000E35B4">
            <w:r>
              <w:t xml:space="preserve">     </w:t>
            </w:r>
            <w:r w:rsidR="00413B48">
              <w:rPr>
                <w:noProof/>
              </w:rPr>
              <w:drawing>
                <wp:inline distT="0" distB="0" distL="0" distR="0">
                  <wp:extent cx="931653" cy="1010908"/>
                  <wp:effectExtent l="0" t="0" r="1905" b="0"/>
                  <wp:docPr id="17" name="Picture 17" descr="http://clipartfreefor.com/cliparts/draw-clipart/cliparti1_draw-clipar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clipartfreefor.com/cliparts/draw-clipart/cliparti1_draw-clipart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58" cy="1021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8.</w:t>
            </w:r>
            <w:r w:rsidR="00413B48">
              <w:t xml:space="preserve"> </w:t>
            </w:r>
            <w:proofErr w:type="spellStart"/>
            <w:r w:rsidR="00413B48">
              <w:t>estudiar</w:t>
            </w:r>
            <w:proofErr w:type="spellEnd"/>
          </w:p>
          <w:p w:rsidR="00287026" w:rsidRDefault="00413B48">
            <w:r>
              <w:rPr>
                <w:noProof/>
              </w:rPr>
              <w:drawing>
                <wp:inline distT="0" distB="0" distL="0" distR="0">
                  <wp:extent cx="1147313" cy="689262"/>
                  <wp:effectExtent l="0" t="0" r="0" b="0"/>
                  <wp:docPr id="18" name="Picture 18" descr="http://images.clipartpanda.com/college-student-studying-clipart-good-student-clipart-1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mages.clipartpanda.com/college-student-studying-clipart-good-student-clipart-1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917" cy="699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9.</w:t>
            </w:r>
            <w:r w:rsidR="00413B48">
              <w:t xml:space="preserve"> </w:t>
            </w:r>
            <w:proofErr w:type="spellStart"/>
            <w:r w:rsidR="00413B48">
              <w:t>hablar</w:t>
            </w:r>
            <w:proofErr w:type="spellEnd"/>
          </w:p>
          <w:p w:rsidR="00287026" w:rsidRDefault="00B96EB2">
            <w:r>
              <w:t xml:space="preserve">   </w:t>
            </w:r>
            <w:r w:rsidR="00413B48">
              <w:rPr>
                <w:noProof/>
              </w:rPr>
              <w:drawing>
                <wp:inline distT="0" distB="0" distL="0" distR="0">
                  <wp:extent cx="750498" cy="1031852"/>
                  <wp:effectExtent l="0" t="0" r="0" b="0"/>
                  <wp:docPr id="19" name="Picture 19" descr="http://www.clipartbest.com/cliparts/dc8/oR4/dc8oR4Az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clipartbest.com/cliparts/dc8/oR4/dc8oR4Az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290" cy="105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10.</w:t>
            </w:r>
            <w:r w:rsidR="00413B48">
              <w:t xml:space="preserve"> </w:t>
            </w:r>
            <w:proofErr w:type="spellStart"/>
            <w:r w:rsidR="00413B48">
              <w:t>viajar</w:t>
            </w:r>
            <w:proofErr w:type="spellEnd"/>
          </w:p>
          <w:p w:rsidR="00287026" w:rsidRDefault="00413B48">
            <w:bookmarkStart w:id="0" w:name="_GoBack"/>
            <w:r>
              <w:rPr>
                <w:noProof/>
              </w:rPr>
              <w:drawing>
                <wp:inline distT="0" distB="0" distL="0" distR="0">
                  <wp:extent cx="1034895" cy="1031673"/>
                  <wp:effectExtent l="0" t="0" r="0" b="0"/>
                  <wp:docPr id="20" name="Picture 20" descr="http://mycargear.com/wp-content/uploads/Travel-Clip-Art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mycargear.com/wp-content/uploads/Travel-Clip-Art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58037" cy="1054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676BF4" w:rsidRDefault="00676BF4"/>
    <w:p w:rsidR="00287026" w:rsidRDefault="00287026"/>
    <w:sectPr w:rsidR="00287026" w:rsidSect="002870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F395C"/>
    <w:multiLevelType w:val="hybridMultilevel"/>
    <w:tmpl w:val="13E6A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07AD9"/>
    <w:multiLevelType w:val="hybridMultilevel"/>
    <w:tmpl w:val="13B08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26"/>
    <w:rsid w:val="000E35B4"/>
    <w:rsid w:val="0020200F"/>
    <w:rsid w:val="00287026"/>
    <w:rsid w:val="00291F1C"/>
    <w:rsid w:val="003903C7"/>
    <w:rsid w:val="00413B48"/>
    <w:rsid w:val="00425308"/>
    <w:rsid w:val="00503D6E"/>
    <w:rsid w:val="005068AF"/>
    <w:rsid w:val="00534A52"/>
    <w:rsid w:val="005635BC"/>
    <w:rsid w:val="00676BF4"/>
    <w:rsid w:val="00720ABA"/>
    <w:rsid w:val="007F404C"/>
    <w:rsid w:val="00833D8A"/>
    <w:rsid w:val="00B96EB2"/>
    <w:rsid w:val="00C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67904-F358-40D6-A3E0-C0286DB3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0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5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Poudre School District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LaRue, Erin - KIN</dc:creator>
  <cp:keywords/>
  <dc:description/>
  <cp:lastModifiedBy>Husted, Leslie - KIN</cp:lastModifiedBy>
  <cp:revision>3</cp:revision>
  <cp:lastPrinted>2015-03-11T18:21:00Z</cp:lastPrinted>
  <dcterms:created xsi:type="dcterms:W3CDTF">2016-02-04T20:33:00Z</dcterms:created>
  <dcterms:modified xsi:type="dcterms:W3CDTF">2016-02-04T20:45:00Z</dcterms:modified>
</cp:coreProperties>
</file>