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Pr="00413B48" w:rsidRDefault="00891A24" w:rsidP="00287026">
      <w:pPr>
        <w:spacing w:line="360" w:lineRule="auto"/>
        <w:rPr>
          <w:lang w:val="es-MX"/>
        </w:rPr>
      </w:pPr>
      <w:r>
        <w:rPr>
          <w:b/>
          <w:lang w:val="es-MX"/>
        </w:rPr>
        <w:t>Pruebita #6</w:t>
      </w:r>
      <w:r w:rsidR="00833D8A">
        <w:rPr>
          <w:b/>
          <w:lang w:val="es-MX"/>
        </w:rPr>
        <w:t xml:space="preserve"> </w:t>
      </w:r>
      <w:r w:rsidR="0020200F">
        <w:rPr>
          <w:b/>
          <w:lang w:val="es-MX"/>
        </w:rPr>
        <w:t xml:space="preserve"> </w:t>
      </w:r>
      <w:r w:rsidR="0020200F" w:rsidRPr="00413B48">
        <w:rPr>
          <w:lang w:val="es-MX"/>
        </w:rPr>
        <w:t>Clave</w:t>
      </w:r>
      <w:r w:rsidR="00833D8A" w:rsidRPr="00413B48">
        <w:rPr>
          <w:lang w:val="es-MX"/>
        </w:rPr>
        <w:t>– Lección 2</w:t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822AE" w:rsidRPr="00413B48" w:rsidTr="00287026">
        <w:trPr>
          <w:trHeight w:val="2303"/>
        </w:trPr>
        <w:tc>
          <w:tcPr>
            <w:tcW w:w="2158" w:type="dxa"/>
          </w:tcPr>
          <w:p w:rsidR="00287026" w:rsidRPr="00413B48" w:rsidRDefault="00891A24" w:rsidP="00413B48">
            <w:pPr>
              <w:rPr>
                <w:noProof/>
              </w:rPr>
            </w:pPr>
            <w:r>
              <w:rPr>
                <w:noProof/>
              </w:rPr>
              <w:t>1.cen</w:t>
            </w:r>
            <w:r w:rsidR="00413B48" w:rsidRPr="00413B48">
              <w:rPr>
                <w:noProof/>
              </w:rPr>
              <w:t>ar</w:t>
            </w:r>
          </w:p>
          <w:p w:rsidR="00425308" w:rsidRPr="00413B48" w:rsidRDefault="00413B48" w:rsidP="00425308">
            <w:r>
              <w:t xml:space="preserve">    </w:t>
            </w:r>
            <w:r w:rsidR="00891A24">
              <w:rPr>
                <w:noProof/>
              </w:rPr>
              <w:drawing>
                <wp:inline distT="0" distB="0" distL="0" distR="0">
                  <wp:extent cx="1004574" cy="914400"/>
                  <wp:effectExtent l="0" t="0" r="5080" b="0"/>
                  <wp:docPr id="1" name="Picture 1" descr="http://images.clipartpanda.com/dinner-table-setting-clipart-dinner-clipart-thanksgiving-dinner-4-clipart1227032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dinner-table-setting-clipart-dinner-clipart-thanksgiving-dinner-4-clipart1227032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01" cy="92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2.</w:t>
            </w:r>
            <w:r w:rsidR="00720ABA" w:rsidRPr="00413B48">
              <w:rPr>
                <w:noProof/>
              </w:rPr>
              <w:t xml:space="preserve"> </w:t>
            </w:r>
            <w:r w:rsidR="0020200F" w:rsidRPr="00413B48">
              <w:rPr>
                <w:noProof/>
              </w:rPr>
              <w:t xml:space="preserve"> </w:t>
            </w:r>
            <w:r w:rsidR="00891A24">
              <w:rPr>
                <w:noProof/>
              </w:rPr>
              <w:t>compr</w:t>
            </w:r>
            <w:r w:rsidR="00413B48" w:rsidRPr="00413B48">
              <w:rPr>
                <w:noProof/>
              </w:rPr>
              <w:t>ar</w:t>
            </w:r>
          </w:p>
          <w:p w:rsidR="00287026" w:rsidRPr="00413B48" w:rsidRDefault="00891A24"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095375" cy="870952"/>
                  <wp:effectExtent l="0" t="0" r="0" b="5715"/>
                  <wp:docPr id="2" name="Picture 2" descr="http://thumbs.dreamstime.com/z/winter-shopping-illustration-featuring-bob-meg-doing-o-christmas-season-isolated-white-background-eps-file-available-34426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humbs.dreamstime.com/z/winter-shopping-illustration-featuring-bob-meg-doing-o-christmas-season-isolated-white-background-eps-file-available-34426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77" cy="88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3.</w:t>
            </w:r>
            <w:r w:rsidR="0020200F" w:rsidRPr="00413B48">
              <w:t xml:space="preserve"> </w:t>
            </w:r>
            <w:proofErr w:type="spellStart"/>
            <w:r w:rsidR="00891A24">
              <w:t>convers</w:t>
            </w:r>
            <w:r w:rsidR="00413B48" w:rsidRPr="00413B48">
              <w:t>ar</w:t>
            </w:r>
            <w:proofErr w:type="spellEnd"/>
          </w:p>
          <w:p w:rsidR="00287026" w:rsidRPr="00413B48" w:rsidRDefault="00413B48">
            <w:r>
              <w:t xml:space="preserve">  </w:t>
            </w:r>
            <w:r w:rsidR="00891A24">
              <w:rPr>
                <w:noProof/>
              </w:rPr>
              <w:drawing>
                <wp:inline distT="0" distB="0" distL="0" distR="0">
                  <wp:extent cx="1035170" cy="1035170"/>
                  <wp:effectExtent l="0" t="0" r="0" b="0"/>
                  <wp:docPr id="3" name="Picture 3" descr="http://www.clipartbest.com/cliparts/McL/xrj/McLxrja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ipartbest.com/cliparts/McL/xrj/McLxrja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17" cy="104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4.</w:t>
            </w:r>
            <w:r w:rsidR="0020200F" w:rsidRPr="00413B48">
              <w:t xml:space="preserve"> </w:t>
            </w:r>
            <w:proofErr w:type="spellStart"/>
            <w:r w:rsidR="00891A24">
              <w:t>descans</w:t>
            </w:r>
            <w:r w:rsidR="00413B48" w:rsidRPr="00413B48">
              <w:t>ar</w:t>
            </w:r>
            <w:proofErr w:type="spellEnd"/>
          </w:p>
          <w:p w:rsidR="00287026" w:rsidRPr="00413B48" w:rsidRDefault="00413B48">
            <w:r>
              <w:t xml:space="preserve"> </w:t>
            </w:r>
            <w:r w:rsidR="00891A24">
              <w:rPr>
                <w:noProof/>
              </w:rPr>
              <w:drawing>
                <wp:inline distT="0" distB="0" distL="0" distR="0">
                  <wp:extent cx="1052423" cy="1211346"/>
                  <wp:effectExtent l="0" t="0" r="0" b="8255"/>
                  <wp:docPr id="4" name="Picture 4" descr="http://clipartfreefor.com/cliparts/hammock-clipart/cliparti1_hammock-clipar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lipartfreefor.com/cliparts/hammock-clipart/cliparti1_hammock-clipart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53" cy="122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5.</w:t>
            </w:r>
            <w:r w:rsidR="00891A24">
              <w:t xml:space="preserve"> </w:t>
            </w:r>
            <w:proofErr w:type="spellStart"/>
            <w:r w:rsidR="00891A24">
              <w:t>dese</w:t>
            </w:r>
            <w:r w:rsidR="00413B48" w:rsidRPr="00413B48">
              <w:t>ar</w:t>
            </w:r>
            <w:proofErr w:type="spellEnd"/>
          </w:p>
          <w:p w:rsidR="00287026" w:rsidRPr="00413B48" w:rsidRDefault="00413B48">
            <w:r>
              <w:t xml:space="preserve"> </w:t>
            </w:r>
            <w:r w:rsidR="00891A24">
              <w:rPr>
                <w:noProof/>
              </w:rPr>
              <w:drawing>
                <wp:inline distT="0" distB="0" distL="0" distR="0">
                  <wp:extent cx="1130201" cy="870585"/>
                  <wp:effectExtent l="0" t="0" r="0" b="5715"/>
                  <wp:docPr id="5" name="Picture 5" descr="http://worldartsme.com/images/make-a-wish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orldartsme.com/images/make-a-wish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39" cy="90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2AE" w:rsidTr="00287026">
        <w:tc>
          <w:tcPr>
            <w:tcW w:w="2158" w:type="dxa"/>
          </w:tcPr>
          <w:p w:rsidR="00287026" w:rsidRDefault="00287026">
            <w:pPr>
              <w:rPr>
                <w:noProof/>
              </w:rPr>
            </w:pPr>
            <w:r>
              <w:t>6.</w:t>
            </w:r>
            <w:r w:rsidR="007F404C">
              <w:rPr>
                <w:noProof/>
              </w:rPr>
              <w:t xml:space="preserve"> </w:t>
            </w:r>
            <w:r w:rsidR="00891A24">
              <w:rPr>
                <w:noProof/>
              </w:rPr>
              <w:t>enseñ</w:t>
            </w:r>
            <w:r w:rsidR="00413B48">
              <w:rPr>
                <w:noProof/>
              </w:rPr>
              <w:t>ar</w:t>
            </w:r>
          </w:p>
          <w:p w:rsidR="00425308" w:rsidRDefault="00413B48">
            <w:r>
              <w:t xml:space="preserve">     </w:t>
            </w:r>
            <w:r w:rsidR="00891A24">
              <w:rPr>
                <w:noProof/>
              </w:rPr>
              <w:drawing>
                <wp:inline distT="0" distB="0" distL="0" distR="0">
                  <wp:extent cx="741872" cy="647034"/>
                  <wp:effectExtent l="0" t="0" r="1270" b="1270"/>
                  <wp:docPr id="6" name="Picture 6" descr="http://images.clipartpanda.com/clipart-for-teachers-teacher-clip-art-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.clipartpanda.com/clipart-for-teachers-teacher-clip-art-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74" cy="67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</w:tc>
        <w:tc>
          <w:tcPr>
            <w:tcW w:w="2158" w:type="dxa"/>
          </w:tcPr>
          <w:p w:rsidR="00287026" w:rsidRDefault="00287026">
            <w:r>
              <w:t>7.</w:t>
            </w:r>
            <w:r w:rsidR="00891A24">
              <w:t xml:space="preserve">  </w:t>
            </w:r>
            <w:proofErr w:type="spellStart"/>
            <w:r w:rsidR="00891A24">
              <w:t>escuch</w:t>
            </w:r>
            <w:r w:rsidR="00413B48">
              <w:t>ar</w:t>
            </w:r>
            <w:proofErr w:type="spellEnd"/>
          </w:p>
          <w:p w:rsidR="00287026" w:rsidRDefault="000E35B4">
            <w:r>
              <w:t xml:space="preserve">     </w:t>
            </w:r>
            <w:r w:rsidR="00E822AE">
              <w:rPr>
                <w:noProof/>
              </w:rPr>
              <w:drawing>
                <wp:inline distT="0" distB="0" distL="0" distR="0">
                  <wp:extent cx="621030" cy="1012691"/>
                  <wp:effectExtent l="0" t="0" r="7620" b="0"/>
                  <wp:docPr id="11" name="Picture 11" descr="http://images.clipartpanda.com/listen-clipart-RcAkKB4c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ages.clipartpanda.com/listen-clipart-RcAkKB4c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317" cy="104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8.</w:t>
            </w:r>
            <w:r w:rsidR="00891A24">
              <w:t xml:space="preserve"> </w:t>
            </w:r>
            <w:proofErr w:type="spellStart"/>
            <w:r w:rsidR="00891A24">
              <w:t>esper</w:t>
            </w:r>
            <w:r w:rsidR="00413B48">
              <w:t>ar</w:t>
            </w:r>
            <w:proofErr w:type="spellEnd"/>
          </w:p>
          <w:p w:rsidR="00287026" w:rsidRDefault="00E822AE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905774" cy="945884"/>
                  <wp:effectExtent l="0" t="0" r="8890" b="6985"/>
                  <wp:docPr id="14" name="Picture 14" descr="http://images.clipartof.com/small/1139233-Cartoon-Of-A-Businessman-Checking-His-Watch-At-A-Bus-Stop-Royalty-Free-Vector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ages.clipartof.com/small/1139233-Cartoon-Of-A-Businessman-Checking-His-Watch-At-A-Bus-Stop-Royalty-Free-Vector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20" cy="97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9.</w:t>
            </w:r>
            <w:r w:rsidR="00E822AE">
              <w:t xml:space="preserve"> </w:t>
            </w:r>
            <w:proofErr w:type="spellStart"/>
            <w:r w:rsidR="00E822AE">
              <w:t>trabaj</w:t>
            </w:r>
            <w:r w:rsidR="00413B48">
              <w:t>ar</w:t>
            </w:r>
            <w:proofErr w:type="spellEnd"/>
          </w:p>
          <w:p w:rsidR="00287026" w:rsidRDefault="00B96EB2">
            <w:r>
              <w:t xml:space="preserve">   </w:t>
            </w:r>
            <w:r w:rsidR="00E822AE">
              <w:rPr>
                <w:noProof/>
              </w:rPr>
              <w:drawing>
                <wp:inline distT="0" distB="0" distL="0" distR="0">
                  <wp:extent cx="1121434" cy="717371"/>
                  <wp:effectExtent l="0" t="0" r="2540" b="6985"/>
                  <wp:docPr id="15" name="Picture 15" descr="http://clipartsign.com/upload/2016/02/06/construction-signs-clipart-cliparthut-free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lipartsign.com/upload/2016/02/06/construction-signs-clipart-cliparthut-free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84" cy="73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10.</w:t>
            </w:r>
            <w:r w:rsidR="00413B48">
              <w:t xml:space="preserve"> </w:t>
            </w:r>
            <w:proofErr w:type="spellStart"/>
            <w:r w:rsidR="00891A24">
              <w:t>mir</w:t>
            </w:r>
            <w:r w:rsidR="00413B48">
              <w:t>ar</w:t>
            </w:r>
            <w:proofErr w:type="spellEnd"/>
          </w:p>
          <w:p w:rsidR="00287026" w:rsidRDefault="00E822AE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199013" cy="759125"/>
                  <wp:effectExtent l="0" t="0" r="1270" b="3175"/>
                  <wp:docPr id="21" name="Picture 21" descr="http://images.clipartpanda.com/watching-tv-clipart-Boy_Watching_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ages.clipartpanda.com/watching-tv-clipart-Boy_Watching_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082" cy="7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395C"/>
    <w:multiLevelType w:val="hybridMultilevel"/>
    <w:tmpl w:val="13E6A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7AD9"/>
    <w:multiLevelType w:val="hybridMultilevel"/>
    <w:tmpl w:val="13B0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0E35B4"/>
    <w:rsid w:val="00111401"/>
    <w:rsid w:val="0020200F"/>
    <w:rsid w:val="00287026"/>
    <w:rsid w:val="00291F1C"/>
    <w:rsid w:val="003903C7"/>
    <w:rsid w:val="00413B48"/>
    <w:rsid w:val="00425308"/>
    <w:rsid w:val="004C0ABD"/>
    <w:rsid w:val="00503D6E"/>
    <w:rsid w:val="005068AF"/>
    <w:rsid w:val="00534A52"/>
    <w:rsid w:val="005635BC"/>
    <w:rsid w:val="00676BF4"/>
    <w:rsid w:val="00720ABA"/>
    <w:rsid w:val="007F404C"/>
    <w:rsid w:val="00833D8A"/>
    <w:rsid w:val="00891A24"/>
    <w:rsid w:val="00B96EB2"/>
    <w:rsid w:val="00CE0AD2"/>
    <w:rsid w:val="00E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Husted, Leslie - KIN</cp:lastModifiedBy>
  <cp:revision>3</cp:revision>
  <cp:lastPrinted>2015-03-11T18:21:00Z</cp:lastPrinted>
  <dcterms:created xsi:type="dcterms:W3CDTF">2016-02-10T20:22:00Z</dcterms:created>
  <dcterms:modified xsi:type="dcterms:W3CDTF">2016-02-10T20:45:00Z</dcterms:modified>
</cp:coreProperties>
</file>