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026" w:rsidRDefault="00ED689C" w:rsidP="00287026">
      <w:pPr>
        <w:spacing w:line="360" w:lineRule="auto"/>
        <w:rPr>
          <w:lang w:val="es-MX"/>
        </w:rPr>
      </w:pPr>
      <w:bookmarkStart w:id="0" w:name="_GoBack"/>
      <w:bookmarkEnd w:id="0"/>
      <w:r>
        <w:rPr>
          <w:b/>
          <w:lang w:val="es-MX"/>
        </w:rPr>
        <w:t>Pruebita #2</w:t>
      </w:r>
      <w:r w:rsidR="00833D8A">
        <w:rPr>
          <w:b/>
          <w:lang w:val="es-MX"/>
        </w:rPr>
        <w:t xml:space="preserve"> </w:t>
      </w:r>
      <w:r w:rsidR="0020200F">
        <w:rPr>
          <w:b/>
          <w:lang w:val="es-MX"/>
        </w:rPr>
        <w:t xml:space="preserve"> Clave</w:t>
      </w:r>
      <w:r w:rsidR="00833D8A">
        <w:rPr>
          <w:b/>
          <w:lang w:val="es-MX"/>
        </w:rPr>
        <w:t>– Lección 2</w:t>
      </w:r>
      <w:r w:rsidR="00287026" w:rsidRPr="0057705A">
        <w:rPr>
          <w:lang w:val="es-MX"/>
        </w:rPr>
        <w:tab/>
      </w:r>
      <w:r w:rsidR="00287026">
        <w:rPr>
          <w:lang w:val="es-MX"/>
        </w:rPr>
        <w:tab/>
      </w:r>
      <w:r w:rsidR="00287026">
        <w:rPr>
          <w:lang w:val="es-MX"/>
        </w:rPr>
        <w:tab/>
      </w:r>
      <w:r w:rsidR="00287026">
        <w:rPr>
          <w:lang w:val="es-MX"/>
        </w:rPr>
        <w:tab/>
      </w:r>
      <w:r w:rsidR="00287026">
        <w:rPr>
          <w:lang w:val="es-MX"/>
        </w:rPr>
        <w:tab/>
      </w:r>
      <w:r w:rsidR="00287026" w:rsidRPr="0057705A">
        <w:rPr>
          <w:lang w:val="es-MX"/>
        </w:rPr>
        <w:t>Nombre: _____________________  Hora: 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0"/>
        <w:gridCol w:w="2139"/>
        <w:gridCol w:w="2199"/>
        <w:gridCol w:w="2150"/>
        <w:gridCol w:w="2152"/>
      </w:tblGrid>
      <w:tr w:rsidR="00C36AFF" w:rsidTr="004C7866">
        <w:trPr>
          <w:trHeight w:val="2726"/>
        </w:trPr>
        <w:tc>
          <w:tcPr>
            <w:tcW w:w="2158" w:type="dxa"/>
          </w:tcPr>
          <w:p w:rsidR="004C7866" w:rsidRDefault="004C7866" w:rsidP="004C7866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el borrador</w:t>
            </w:r>
          </w:p>
          <w:p w:rsidR="004C7866" w:rsidRDefault="004C7866" w:rsidP="004C7866">
            <w:pPr>
              <w:ind w:left="3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844921" cy="844921"/>
                  <wp:effectExtent l="0" t="0" r="0" b="0"/>
                  <wp:docPr id="3" name="Picture 3" descr="C:\Users\lhusted\Desktop\etilize_568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husted\Desktop\etilize_568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63" cy="861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7321A7" wp14:editId="69DEE898">
                      <wp:extent cx="301625" cy="301625"/>
                      <wp:effectExtent l="0" t="0" r="0" b="0"/>
                      <wp:docPr id="2" name="Rectangle 2" descr="https://assetlibrary.dstewart.com/ImageFolio43_files/gallery/Product_Images/Web/PNG/Zoom/etilize_56815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04C69A" id="Rectangle 2" o:spid="_x0000_s1026" alt="https://assetlibrary.dstewart.com/ImageFolio43_files/gallery/Product_Images/Web/PNG/Zoom/etilize_56815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f//BQMAACoGAAAOAAAAZHJzL2Uyb0RvYy54bWysVE1v2zAMvQ/YfxB0d/xRJ42NOkWb1EWB&#10;rivWDQN2KRRbtoXJkicpddJh/32UnI+mvQzbfBAkUibfI594dr5uOXqiSjMpMhyOAoyoKGTJRJ3h&#10;L59zb4qRNkSUhEtBM7yhGp/P3r8767uURrKRvKQKQRCh077LcGNMl/q+LhraEj2SHRXgrKRqiYGj&#10;qv1SkR6it9yPgmDi91KVnZIF1Rqsi8GJZy5+VdHCfKwqTQ3iGQZsxq3KrUu7+rMzktaKdA0rtjDI&#10;X6BoCROQdB9qQQxBK8XehGpZoaSWlRkVsvVlVbGCOg7AJgxesXloSEcdFyiO7vZl0v8vbHH3dK8Q&#10;KzMcYSRICy36BEUjouYUgamkuoBy2bZo6AvRUEvOloqozajUhvZEDVRuWlLTXHIm45PHinGq/Zpw&#10;TtXGv1eyXBXm0V3R/le69O/vrv1vEipADePsmT6OJ9NwPOpEbTvSQy4A9tDdK1tT3d3K4rtGQs4b&#10;AEYvdAcQQW2AeGdSSvYNJSWUJrQh/KMY9qAhGlr2H2QJHMnKSNevdaVamwM6gdZOFpu9LOjaoAKM&#10;J0E4icYYFeDa7m0Gku5+7pQ211S2yG4yrACdC06ebrUZru6u2FxC5oxzsJOUiyMDxBwskBp+tT4L&#10;wgnpZxIkV9OraezF0eTKi4PFwrvI57E3ycPT8eJkMZ8vwl82bxinDStLKmyanajD+M9Es31egxz3&#10;stbQ2NKGs5C0qpdzrtATgUeVu8+VHDyHa/4xDFcv4PKKUhjFwWWUePlkeurFeTz2ktNg6gVhcplM&#10;gjiJF/kxpVsm6L9TQn2GkzH01NE5gH7FLXDfW24kbZmBscVZm+Hp/hJJrQKvROlaawjjw/5FKSz8&#10;Qymg3btGO71aiQ7qX8pyA3JVEuQEYwsGLGwaqZ4x6mFYZVj/WBFFMeI3AiSfhHFsp5s7xOPTCA7q&#10;pWf50kNEAaEybDAatnMzTMRVp1jdQKbQFUbIC3gmFXMStk9oQLV9XDCQHJPt8LQT7+XZ3TqM+Nlv&#10;AAAA//8DAFBLAwQUAAYACAAAACEAaDaXaNoAAAADAQAADwAAAGRycy9kb3ducmV2LnhtbEyPT0vD&#10;QBDF74LfYRnBi9iN4j9iNkUKYhGhmGrP0+yYBLOzaXabxG/vVA96mcfwhvd+k80n16qB+tB4NnAx&#10;S0ARl942XBl4Wz+e34EKEdli65kMfFGAeX58lGFq/civNBSxUhLCIUUDdYxdqnUoa3IYZr4jFu/D&#10;9w6jrH2lbY+jhLtWXybJjXbYsDTU2NGipvKz2DsDY7kaNuuXJ7062yw975a7RfH+bMzpyfRwDyrS&#10;FP+O4YAv6JAL09bv2QbVGpBH4s8U7+r2GtT2V3We6f/s+TcAAAD//wMAUEsBAi0AFAAGAAgAAAAh&#10;ALaDOJL+AAAA4QEAABMAAAAAAAAAAAAAAAAAAAAAAFtDb250ZW50X1R5cGVzXS54bWxQSwECLQAU&#10;AAYACAAAACEAOP0h/9YAAACUAQAACwAAAAAAAAAAAAAAAAAvAQAAX3JlbHMvLnJlbHNQSwECLQAU&#10;AAYACAAAACEAtcX//wUDAAAqBgAADgAAAAAAAAAAAAAAAAAuAgAAZHJzL2Uyb0RvYy54bWxQSwEC&#10;LQAUAAYACAAAACEAaDaXaNoAAAADAQAADwAAAAAAAAAAAAAAAABfBQAAZHJzL2Rvd25yZXYueG1s&#10;UEsFBgAAAAAEAAQA8wAAAG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58" w:type="dxa"/>
          </w:tcPr>
          <w:p w:rsidR="00287026" w:rsidRDefault="00287026">
            <w:r>
              <w:t>2.</w:t>
            </w:r>
            <w:r w:rsidR="00720ABA">
              <w:rPr>
                <w:noProof/>
              </w:rPr>
              <w:t xml:space="preserve"> </w:t>
            </w:r>
            <w:r w:rsidR="004C7866">
              <w:rPr>
                <w:noProof/>
              </w:rPr>
              <w:t xml:space="preserve"> el papel</w:t>
            </w:r>
          </w:p>
          <w:p w:rsidR="00287026" w:rsidRDefault="004C7866">
            <w:r>
              <w:rPr>
                <w:noProof/>
              </w:rPr>
              <w:drawing>
                <wp:inline distT="0" distB="0" distL="0" distR="0">
                  <wp:extent cx="819509" cy="1095027"/>
                  <wp:effectExtent l="0" t="0" r="0" b="0"/>
                  <wp:docPr id="5" name="Picture 5" descr="http://www.clipartbest.com/cliparts/nTB/Bzo/nTBBzoMy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lipartbest.com/cliparts/nTB/Bzo/nTBBzoMyc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908" cy="111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3.</w:t>
            </w:r>
            <w:r w:rsidR="00E252D4">
              <w:t xml:space="preserve"> la pluma</w:t>
            </w:r>
          </w:p>
          <w:p w:rsidR="00287026" w:rsidRDefault="00E252D4">
            <w:r>
              <w:rPr>
                <w:noProof/>
              </w:rPr>
              <w:drawing>
                <wp:inline distT="0" distB="0" distL="0" distR="0">
                  <wp:extent cx="1259457" cy="1119704"/>
                  <wp:effectExtent l="0" t="0" r="0" b="4445"/>
                  <wp:docPr id="7" name="Picture 7" descr="http://images.clipartpanda.com/pen-clip-art-aTqzAAbp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mages.clipartpanda.com/pen-clip-art-aTqzAAbp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4" cy="113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4.</w:t>
            </w:r>
            <w:r w:rsidR="00C36AFF">
              <w:t xml:space="preserve"> la puerta</w:t>
            </w:r>
          </w:p>
          <w:p w:rsidR="00287026" w:rsidRPr="00E252D4" w:rsidRDefault="00E252D4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1042670" cy="1173002"/>
                  <wp:effectExtent l="0" t="0" r="5080" b="8255"/>
                  <wp:docPr id="8" name="Picture 8" descr="http://images.clipartpanda.com/classroom-door-clipart-doors-clipart-bmbsqw4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images.clipartpanda.com/classroom-door-clipart-doors-clipart-bmbsqw4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52220" cy="118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5.</w:t>
            </w:r>
            <w:r w:rsidR="00C36AFF">
              <w:t xml:space="preserve"> la ventana</w:t>
            </w:r>
          </w:p>
          <w:p w:rsidR="00287026" w:rsidRDefault="00C36AFF">
            <w:r>
              <w:rPr>
                <w:noProof/>
              </w:rPr>
              <w:drawing>
                <wp:inline distT="0" distB="0" distL="0" distR="0" wp14:anchorId="3A9766FD" wp14:editId="5D56D079">
                  <wp:extent cx="1112520" cy="1147445"/>
                  <wp:effectExtent l="0" t="0" r="0" b="0"/>
                  <wp:docPr id="9" name="Picture 9" descr="http://www.graphicsfactory.com/clip-art/image_files/tn_image/9/661349-tn_window4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graphicsfactory.com/clip-art/image_files/tn_image/9/661349-tn_window4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AFF" w:rsidTr="00287026">
        <w:tc>
          <w:tcPr>
            <w:tcW w:w="2158" w:type="dxa"/>
          </w:tcPr>
          <w:p w:rsidR="00287026" w:rsidRDefault="00287026">
            <w:pPr>
              <w:rPr>
                <w:noProof/>
              </w:rPr>
            </w:pPr>
            <w:r>
              <w:t>6.</w:t>
            </w:r>
            <w:r w:rsidR="007F404C">
              <w:rPr>
                <w:noProof/>
              </w:rPr>
              <w:t xml:space="preserve"> </w:t>
            </w:r>
            <w:r w:rsidR="00C36AFF">
              <w:rPr>
                <w:noProof/>
              </w:rPr>
              <w:t>el reloj</w:t>
            </w:r>
          </w:p>
          <w:p w:rsidR="00C36AFF" w:rsidRDefault="00C36AFF">
            <w:r>
              <w:rPr>
                <w:noProof/>
              </w:rPr>
              <w:drawing>
                <wp:inline distT="0" distB="0" distL="0" distR="0">
                  <wp:extent cx="819509" cy="819509"/>
                  <wp:effectExtent l="0" t="0" r="0" b="0"/>
                  <wp:docPr id="10" name="Picture 10" descr="http://images.clipartpanda.com/clock-clip-art-dcrakazc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images.clipartpanda.com/clock-clip-art-dcrakazc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150" cy="82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026" w:rsidRDefault="00287026"/>
        </w:tc>
        <w:tc>
          <w:tcPr>
            <w:tcW w:w="2158" w:type="dxa"/>
          </w:tcPr>
          <w:p w:rsidR="00287026" w:rsidRDefault="00287026">
            <w:r>
              <w:t>7.</w:t>
            </w:r>
            <w:r w:rsidR="00C36AFF">
              <w:t xml:space="preserve">  la sill</w:t>
            </w:r>
            <w:r w:rsidR="0020200F">
              <w:t>a</w:t>
            </w:r>
          </w:p>
          <w:p w:rsidR="00287026" w:rsidRDefault="00C36AFF">
            <w:r>
              <w:rPr>
                <w:noProof/>
              </w:rPr>
              <w:drawing>
                <wp:inline distT="0" distB="0" distL="0" distR="0">
                  <wp:extent cx="785004" cy="1087208"/>
                  <wp:effectExtent l="0" t="0" r="0" b="0"/>
                  <wp:docPr id="11" name="Picture 11" descr="http://worldartsme.com/images/red-chair-clipar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orldartsme.com/images/red-chair-clipar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49" cy="1088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8.</w:t>
            </w:r>
            <w:r w:rsidR="00C36AFF">
              <w:t xml:space="preserve"> la papeler</w:t>
            </w:r>
            <w:r w:rsidR="0020200F">
              <w:t>a</w:t>
            </w:r>
          </w:p>
          <w:p w:rsidR="00287026" w:rsidRDefault="00C36AFF">
            <w:r>
              <w:rPr>
                <w:noProof/>
              </w:rPr>
              <w:drawing>
                <wp:inline distT="0" distB="0" distL="0" distR="0">
                  <wp:extent cx="828136" cy="1004079"/>
                  <wp:effectExtent l="0" t="0" r="0" b="5715"/>
                  <wp:docPr id="13" name="Picture 13" descr="http://www.clipartguide.com/_small/1386-0809-1111-46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clipartguide.com/_small/1386-0809-1111-46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975" cy="1007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9.</w:t>
            </w:r>
            <w:r w:rsidR="00C36AFF">
              <w:t xml:space="preserve"> la bibliotec</w:t>
            </w:r>
            <w:r w:rsidR="0020200F">
              <w:t>a</w:t>
            </w:r>
          </w:p>
          <w:p w:rsidR="00287026" w:rsidRDefault="00C36AFF">
            <w:r>
              <w:rPr>
                <w:noProof/>
              </w:rPr>
              <w:drawing>
                <wp:inline distT="0" distB="0" distL="0" distR="0">
                  <wp:extent cx="1052422" cy="1150276"/>
                  <wp:effectExtent l="0" t="0" r="0" b="0"/>
                  <wp:docPr id="14" name="Picture 14" descr="http://images.clipartpanda.com/library-clipart-ecMLKkBc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images.clipartpanda.com/library-clipart-ecMLKkBc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035" cy="1152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287026" w:rsidRDefault="00287026">
            <w:r>
              <w:t>10.</w:t>
            </w:r>
            <w:r w:rsidR="00F13FEE">
              <w:t xml:space="preserve"> la cas</w:t>
            </w:r>
            <w:r w:rsidR="0020200F">
              <w:t>a</w:t>
            </w:r>
          </w:p>
          <w:p w:rsidR="00287026" w:rsidRDefault="00C36AFF">
            <w:r>
              <w:rPr>
                <w:noProof/>
              </w:rPr>
              <w:drawing>
                <wp:inline distT="0" distB="0" distL="0" distR="0">
                  <wp:extent cx="1089261" cy="1121434"/>
                  <wp:effectExtent l="0" t="0" r="0" b="2540"/>
                  <wp:docPr id="15" name="Picture 15" descr="http://images.clipartpanda.com/house-clipart-7iaqaoa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images.clipartpanda.com/house-clipart-7iaqaoa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211" cy="112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BF4" w:rsidRDefault="00676BF4"/>
    <w:p w:rsidR="00287026" w:rsidRDefault="00287026"/>
    <w:sectPr w:rsidR="00287026" w:rsidSect="002870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423FB"/>
    <w:multiLevelType w:val="hybridMultilevel"/>
    <w:tmpl w:val="3112F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752A2"/>
    <w:multiLevelType w:val="hybridMultilevel"/>
    <w:tmpl w:val="B84CC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26"/>
    <w:rsid w:val="0020200F"/>
    <w:rsid w:val="00252281"/>
    <w:rsid w:val="00287026"/>
    <w:rsid w:val="00291F1C"/>
    <w:rsid w:val="004C7866"/>
    <w:rsid w:val="005068AF"/>
    <w:rsid w:val="005635BC"/>
    <w:rsid w:val="00676BF4"/>
    <w:rsid w:val="00720ABA"/>
    <w:rsid w:val="007704E4"/>
    <w:rsid w:val="007F404C"/>
    <w:rsid w:val="00833D8A"/>
    <w:rsid w:val="00C36AFF"/>
    <w:rsid w:val="00CE0AD2"/>
    <w:rsid w:val="00DC4515"/>
    <w:rsid w:val="00E252D4"/>
    <w:rsid w:val="00ED689C"/>
    <w:rsid w:val="00F1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67904-F358-40D6-A3E0-C0286DB3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0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7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Poudre School District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LaRue, Erin - KIN</dc:creator>
  <cp:keywords/>
  <dc:description/>
  <cp:lastModifiedBy>Hanson, Kaitlyn - KIN</cp:lastModifiedBy>
  <cp:revision>2</cp:revision>
  <cp:lastPrinted>2016-01-22T21:02:00Z</cp:lastPrinted>
  <dcterms:created xsi:type="dcterms:W3CDTF">2016-01-27T22:27:00Z</dcterms:created>
  <dcterms:modified xsi:type="dcterms:W3CDTF">2016-01-27T22:27:00Z</dcterms:modified>
</cp:coreProperties>
</file>